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00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D0246" w:rsidTr="00BD0246">
        <w:trPr>
          <w:trHeight w:val="1530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0246" w:rsidRDefault="000F6C89" w:rsidP="00BD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</w:t>
            </w:r>
            <w:bookmarkStart w:id="0" w:name="_GoBack"/>
            <w:bookmarkEnd w:id="0"/>
            <w:r w:rsidR="00BD0246">
              <w:rPr>
                <w:rFonts w:ascii="Times New Roman" w:eastAsia="Times New Roman" w:hAnsi="Times New Roman" w:cs="Times New Roman"/>
                <w:b/>
                <w:sz w:val="24"/>
              </w:rPr>
              <w:t>T.C.</w:t>
            </w:r>
          </w:p>
          <w:p w:rsidR="00BD0246" w:rsidRDefault="00BD0246" w:rsidP="00BD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MUŞ ALPARSLAN ÜNİVERSİTESİ</w:t>
            </w:r>
          </w:p>
          <w:p w:rsidR="00BD0246" w:rsidRDefault="004F787F" w:rsidP="00BD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SOSYAL</w:t>
            </w:r>
            <w:r w:rsidR="00D058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BİLİMLER</w:t>
            </w:r>
            <w:r w:rsidR="00BD0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ENSTİTÜSÜ</w:t>
            </w:r>
          </w:p>
          <w:p w:rsidR="00BE5DEF" w:rsidRDefault="000F6C89" w:rsidP="000F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</w:t>
            </w:r>
            <w:proofErr w:type="gramStart"/>
            <w:r w:rsidR="00BE5DEF" w:rsidRPr="00BE5DEF">
              <w:rPr>
                <w:rFonts w:ascii="Times New Roman" w:eastAsia="Times New Roman" w:hAnsi="Times New Roman" w:cs="Times New Roman"/>
                <w:b/>
                <w:sz w:val="24"/>
              </w:rPr>
              <w:t>………………</w:t>
            </w:r>
            <w:proofErr w:type="gramEnd"/>
            <w:r w:rsidR="00BE5DEF" w:rsidRPr="00BE5D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ANABİLİM DALI BAŞKANLIĞI</w:t>
            </w:r>
          </w:p>
          <w:p w:rsidR="00BD0246" w:rsidRDefault="000F6C89" w:rsidP="00BD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B6154CA" wp14:editId="4FFE81E1">
                  <wp:simplePos x="2343150" y="1143000"/>
                  <wp:positionH relativeFrom="margin">
                    <wp:posOffset>24765</wp:posOffset>
                  </wp:positionH>
                  <wp:positionV relativeFrom="margin">
                    <wp:posOffset>229870</wp:posOffset>
                  </wp:positionV>
                  <wp:extent cx="638175" cy="585470"/>
                  <wp:effectExtent l="0" t="0" r="0" b="0"/>
                  <wp:wrapSquare wrapText="bothSides"/>
                  <wp:docPr id="2" name="Resim 2" descr="C:\Users\HP ProDesk i5\Desktop\indi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HP ProDesk i5\Desktop\indi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0246" w:rsidRDefault="00BD0246" w:rsidP="00BD02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SEMİNER SUNUM TUTANAĞI</w:t>
            </w:r>
          </w:p>
        </w:tc>
      </w:tr>
      <w:tr w:rsidR="00BD0246" w:rsidTr="00430189">
        <w:trPr>
          <w:trHeight w:val="11305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0246" w:rsidRDefault="00BD0246" w:rsidP="00430189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0246" w:rsidRDefault="00BD0246" w:rsidP="0043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I.ÖĞRENCİ BİLGİLERİ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07"/>
              <w:gridCol w:w="2599"/>
              <w:gridCol w:w="1570"/>
              <w:gridCol w:w="3486"/>
            </w:tblGrid>
            <w:tr w:rsidR="00BD0246" w:rsidTr="00E07AC3">
              <w:trPr>
                <w:trHeight w:val="353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0F6C89">
                  <w:pPr>
                    <w:framePr w:hSpace="141" w:wrap="around" w:vAnchor="text" w:hAnchor="margin" w:y="-20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Adı</w:t>
                  </w:r>
                </w:p>
              </w:tc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0F6C89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0F6C89">
                  <w:pPr>
                    <w:framePr w:hSpace="141" w:wrap="around" w:vAnchor="text" w:hAnchor="margin" w:y="-20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Anabilim Dalı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0F6C89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0246" w:rsidTr="00E07AC3">
              <w:trPr>
                <w:trHeight w:val="353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0F6C89">
                  <w:pPr>
                    <w:framePr w:hSpace="141" w:wrap="around" w:vAnchor="text" w:hAnchor="margin" w:y="-20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Soyadı</w:t>
                  </w:r>
                </w:p>
              </w:tc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0F6C89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0F6C89">
                  <w:pPr>
                    <w:framePr w:hSpace="141" w:wrap="around" w:vAnchor="text" w:hAnchor="margin" w:y="-20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Bilim Dalı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0F6C89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0246" w:rsidTr="00E07AC3">
              <w:trPr>
                <w:trHeight w:val="353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0F6C89">
                  <w:pPr>
                    <w:framePr w:hSpace="141" w:wrap="around" w:vAnchor="text" w:hAnchor="margin" w:y="-20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Numarası</w:t>
                  </w:r>
                </w:p>
              </w:tc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0F6C89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0F6C89">
                  <w:pPr>
                    <w:framePr w:hSpace="141" w:wrap="around" w:vAnchor="text" w:hAnchor="margin" w:y="-20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Tarih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0F6C89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0246" w:rsidTr="00E07AC3">
              <w:trPr>
                <w:trHeight w:val="353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0F6C89">
                  <w:pPr>
                    <w:framePr w:hSpace="141" w:wrap="around" w:vAnchor="text" w:hAnchor="margin" w:y="-20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Danışmanı</w:t>
                  </w:r>
                </w:p>
              </w:tc>
              <w:tc>
                <w:tcPr>
                  <w:tcW w:w="92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0F6C89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BD0246" w:rsidRDefault="00BD0246" w:rsidP="0043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SEMİNER VE SUNUM BİLGİLERİ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3"/>
              <w:gridCol w:w="2201"/>
              <w:gridCol w:w="973"/>
              <w:gridCol w:w="3595"/>
            </w:tblGrid>
            <w:tr w:rsidR="00BD0246" w:rsidTr="00E07AC3">
              <w:trPr>
                <w:trHeight w:val="261"/>
              </w:trPr>
              <w:tc>
                <w:tcPr>
                  <w:tcW w:w="25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D0246" w:rsidRDefault="00BD0246" w:rsidP="000F6C89">
                  <w:pPr>
                    <w:framePr w:hSpace="141" w:wrap="around" w:vAnchor="text" w:hAnchor="margin" w:y="-20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Seminer Konusu</w:t>
                  </w:r>
                </w:p>
              </w:tc>
              <w:tc>
                <w:tcPr>
                  <w:tcW w:w="81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0F6C89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0246" w:rsidTr="00E07AC3">
              <w:trPr>
                <w:trHeight w:val="376"/>
              </w:trPr>
              <w:tc>
                <w:tcPr>
                  <w:tcW w:w="25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0F6C89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1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0F6C89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0246" w:rsidTr="00E07AC3">
              <w:trPr>
                <w:trHeight w:val="376"/>
              </w:trPr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0F6C89">
                  <w:pPr>
                    <w:framePr w:hSpace="141" w:wrap="around" w:vAnchor="text" w:hAnchor="margin" w:y="-20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Sunum Tarihi</w:t>
                  </w:r>
                </w:p>
              </w:tc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0F6C89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0F6C89">
                  <w:pPr>
                    <w:framePr w:hSpace="141" w:wrap="around" w:vAnchor="text" w:hAnchor="margin" w:y="-20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Saat</w:t>
                  </w:r>
                </w:p>
              </w:tc>
              <w:tc>
                <w:tcPr>
                  <w:tcW w:w="4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0F6C89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0246" w:rsidTr="00E07AC3">
              <w:trPr>
                <w:trHeight w:val="376"/>
              </w:trPr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0F6C89">
                  <w:pPr>
                    <w:framePr w:hSpace="141" w:wrap="around" w:vAnchor="text" w:hAnchor="margin" w:y="-20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Sunumun Yapıldığı Yer</w:t>
                  </w:r>
                </w:p>
              </w:tc>
              <w:tc>
                <w:tcPr>
                  <w:tcW w:w="81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0F6C89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BD0246" w:rsidRDefault="00BD0246" w:rsidP="0043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br/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60"/>
              <w:gridCol w:w="4057"/>
              <w:gridCol w:w="522"/>
              <w:gridCol w:w="3623"/>
            </w:tblGrid>
            <w:tr w:rsidR="00430189" w:rsidTr="00B913D6">
              <w:trPr>
                <w:trHeight w:val="417"/>
              </w:trPr>
              <w:tc>
                <w:tcPr>
                  <w:tcW w:w="906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</w:tcPr>
                <w:p w:rsidR="00430189" w:rsidRDefault="00430189" w:rsidP="000F6C89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III. DEĞERLENDİRME VE SONUÇ</w:t>
                  </w:r>
                </w:p>
              </w:tc>
            </w:tr>
            <w:tr w:rsidR="00BD0246" w:rsidTr="00430189">
              <w:trPr>
                <w:trHeight w:val="391"/>
              </w:trPr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D0246" w:rsidRDefault="00BD0246" w:rsidP="000F6C89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D0246" w:rsidRDefault="00BD0246" w:rsidP="000F6C89">
                  <w:pPr>
                    <w:framePr w:hSpace="141" w:wrap="around" w:vAnchor="text" w:hAnchor="margin" w:y="-20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Başarılı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D0246" w:rsidRDefault="00BD0246" w:rsidP="000F6C89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D0246" w:rsidRDefault="00BD0246" w:rsidP="000F6C89">
                  <w:pPr>
                    <w:framePr w:hSpace="141" w:wrap="around" w:vAnchor="text" w:hAnchor="margin" w:y="-20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Başarısız</w:t>
                  </w:r>
                </w:p>
              </w:tc>
            </w:tr>
            <w:tr w:rsidR="00BD0246" w:rsidTr="00430189">
              <w:trPr>
                <w:trHeight w:val="3129"/>
              </w:trPr>
              <w:tc>
                <w:tcPr>
                  <w:tcW w:w="906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tbl>
                  <w:tblPr>
                    <w:tblpPr w:leftFromText="141" w:rightFromText="141" w:vertAnchor="text" w:horzAnchor="margin" w:tblpY="-220"/>
                    <w:tblOverlap w:val="never"/>
                    <w:tblW w:w="9016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28"/>
                    <w:gridCol w:w="296"/>
                    <w:gridCol w:w="3546"/>
                    <w:gridCol w:w="914"/>
                    <w:gridCol w:w="296"/>
                    <w:gridCol w:w="2136"/>
                  </w:tblGrid>
                  <w:tr w:rsidR="00BD0246" w:rsidTr="00430189">
                    <w:tc>
                      <w:tcPr>
                        <w:tcW w:w="1828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430189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Danışman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Pr="00BD0246" w:rsidRDefault="00BD0246" w:rsidP="00430189">
                        <w:pPr>
                          <w:spacing w:before="120" w:after="12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 w:rsidRPr="00BD024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430189">
                        <w:pPr>
                          <w:spacing w:before="120" w:after="12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………..…………..</w:t>
                        </w:r>
                        <w:proofErr w:type="gramEnd"/>
                      </w:p>
                    </w:tc>
                    <w:tc>
                      <w:tcPr>
                        <w:tcW w:w="914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430189">
                        <w:pPr>
                          <w:spacing w:before="120" w:after="12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İmza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Pr="00BD0246" w:rsidRDefault="00BD0246" w:rsidP="00430189">
                        <w:pPr>
                          <w:spacing w:before="120" w:after="12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 w:rsidRPr="00BD024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430189">
                        <w:pPr>
                          <w:spacing w:before="120" w:after="12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………..…………..</w:t>
                        </w:r>
                        <w:proofErr w:type="gramEnd"/>
                      </w:p>
                    </w:tc>
                  </w:tr>
                  <w:tr w:rsidR="00BD0246" w:rsidTr="00430189">
                    <w:tc>
                      <w:tcPr>
                        <w:tcW w:w="1828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430189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Öğretim Üyesi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Pr="00BD0246" w:rsidRDefault="00BD0246" w:rsidP="00430189">
                        <w:pPr>
                          <w:spacing w:before="120" w:after="12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 w:rsidRPr="00BD024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430189">
                        <w:pPr>
                          <w:spacing w:before="120" w:after="12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…………..………..</w:t>
                        </w:r>
                        <w:proofErr w:type="gramEnd"/>
                      </w:p>
                    </w:tc>
                    <w:tc>
                      <w:tcPr>
                        <w:tcW w:w="914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430189">
                        <w:pPr>
                          <w:spacing w:before="120" w:after="12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İmza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Pr="00BD0246" w:rsidRDefault="00BD0246" w:rsidP="00430189">
                        <w:pPr>
                          <w:spacing w:before="120" w:after="12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 w:rsidRPr="00BD024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430189">
                        <w:pPr>
                          <w:spacing w:before="120" w:after="12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………..…………..</w:t>
                        </w:r>
                      </w:p>
                    </w:tc>
                  </w:tr>
                  <w:tr w:rsidR="00BD0246" w:rsidTr="00430189">
                    <w:tc>
                      <w:tcPr>
                        <w:tcW w:w="1828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430189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Öğretim Üyesi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Pr="00BD0246" w:rsidRDefault="00BD0246" w:rsidP="00430189">
                        <w:pPr>
                          <w:spacing w:before="120" w:after="12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 w:rsidRPr="00BD024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430189">
                        <w:pPr>
                          <w:spacing w:before="120" w:after="12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…………..………..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430189">
                        <w:pPr>
                          <w:spacing w:before="120" w:after="12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İmza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Pr="00BD0246" w:rsidRDefault="00BD0246" w:rsidP="00430189">
                        <w:pPr>
                          <w:spacing w:before="120" w:after="12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 w:rsidRPr="00BD024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430189">
                        <w:pPr>
                          <w:spacing w:before="120" w:after="12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…………..………..</w:t>
                        </w:r>
                      </w:p>
                    </w:tc>
                  </w:tr>
                </w:tbl>
                <w:p w:rsidR="00BD0246" w:rsidRDefault="00BD0246" w:rsidP="00430189">
                  <w:pPr>
                    <w:framePr w:hSpace="141" w:wrap="around" w:vAnchor="text" w:hAnchor="margin" w:y="-200"/>
                    <w:spacing w:before="120" w:after="120" w:line="360" w:lineRule="auto"/>
                    <w:ind w:firstLine="567"/>
                    <w:jc w:val="center"/>
                    <w:rPr>
                      <w:rFonts w:ascii="Calibri" w:eastAsia="Calibri" w:hAnsi="Calibri" w:cs="Calibri"/>
                      <w:sz w:val="24"/>
                    </w:rPr>
                  </w:pPr>
                </w:p>
                <w:p w:rsidR="00BD0246" w:rsidRPr="00BD0246" w:rsidRDefault="00BD0246" w:rsidP="00430189">
                  <w:pPr>
                    <w:framePr w:hSpace="141" w:wrap="around" w:vAnchor="text" w:hAnchor="margin" w:y="-200"/>
                    <w:spacing w:before="120" w:after="120" w:line="360" w:lineRule="auto"/>
                    <w:ind w:firstLine="567"/>
                    <w:jc w:val="center"/>
                  </w:pPr>
                </w:p>
              </w:tc>
            </w:tr>
          </w:tbl>
          <w:p w:rsidR="00BD0246" w:rsidRDefault="00BD0246" w:rsidP="0043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08DE" w:rsidRPr="004308DE" w:rsidRDefault="00430189" w:rsidP="0043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</w:t>
            </w:r>
            <w:r w:rsidR="004308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="004308DE" w:rsidRPr="004308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Muş Alparslan Üniversitesi Lisansüstü Eğitim-Öğretim ve Sınav Yönergesinin ilgili maddeleri uyarınca danışmanlığını yürüttüğüm yukarıda bilgileri bulunan öğrencinin verdiği ”Konulu” </w:t>
            </w:r>
            <w:proofErr w:type="spellStart"/>
            <w:r w:rsidR="004308DE" w:rsidRPr="004308DE">
              <w:rPr>
                <w:rFonts w:ascii="Times New Roman" w:eastAsia="Times New Roman" w:hAnsi="Times New Roman" w:cs="Times New Roman"/>
                <w:color w:val="000000"/>
                <w:sz w:val="24"/>
              </w:rPr>
              <w:t>Seminer’e</w:t>
            </w:r>
            <w:proofErr w:type="spellEnd"/>
            <w:r w:rsidR="004308DE" w:rsidRPr="004308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ait başarı durumu bu tutanakla imza altına alınmıştır.              </w:t>
            </w:r>
          </w:p>
          <w:p w:rsidR="004C2D52" w:rsidRDefault="004308DE" w:rsidP="0043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308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Gereğini saygılarımla arz ederim.</w:t>
            </w:r>
          </w:p>
          <w:p w:rsidR="00843007" w:rsidRDefault="004C2D52" w:rsidP="0084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  <w:r w:rsidR="00843007">
              <w:rPr>
                <w:rFonts w:ascii="Times New Roman" w:eastAsia="Times New Roman" w:hAnsi="Times New Roman" w:cs="Times New Roman"/>
                <w:sz w:val="24"/>
              </w:rPr>
              <w:br/>
              <w:t xml:space="preserve">                                                                                                                                  </w:t>
            </w:r>
          </w:p>
          <w:p w:rsidR="00843007" w:rsidRDefault="00843007" w:rsidP="0084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      imza</w:t>
            </w:r>
          </w:p>
          <w:p w:rsidR="00BD0246" w:rsidRDefault="00843007" w:rsidP="00843007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Danışman</w:t>
            </w:r>
          </w:p>
          <w:p w:rsidR="004308DE" w:rsidRPr="00843007" w:rsidRDefault="004308DE" w:rsidP="00843007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 Adı Soyadı</w:t>
            </w:r>
          </w:p>
          <w:p w:rsidR="00BD0246" w:rsidRPr="00BD0246" w:rsidRDefault="00BD0246" w:rsidP="00B30CD7">
            <w:pPr>
              <w:tabs>
                <w:tab w:val="left" w:pos="6735"/>
              </w:tabs>
              <w:spacing w:after="0" w:line="240" w:lineRule="auto"/>
              <w:jc w:val="both"/>
              <w:rPr>
                <w:b/>
              </w:rPr>
            </w:pPr>
          </w:p>
        </w:tc>
      </w:tr>
    </w:tbl>
    <w:p w:rsidR="005C3446" w:rsidRDefault="005C3446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5C3446" w:rsidSect="009C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3446"/>
    <w:rsid w:val="000B44B4"/>
    <w:rsid w:val="000F6C89"/>
    <w:rsid w:val="00182B84"/>
    <w:rsid w:val="002E6790"/>
    <w:rsid w:val="00430189"/>
    <w:rsid w:val="004308DE"/>
    <w:rsid w:val="004C2D52"/>
    <w:rsid w:val="004F787F"/>
    <w:rsid w:val="005C3446"/>
    <w:rsid w:val="006E0ED4"/>
    <w:rsid w:val="00843007"/>
    <w:rsid w:val="008A35BC"/>
    <w:rsid w:val="009C2BC9"/>
    <w:rsid w:val="00AE454E"/>
    <w:rsid w:val="00B30CD7"/>
    <w:rsid w:val="00BB7B78"/>
    <w:rsid w:val="00BD0246"/>
    <w:rsid w:val="00BE5DEF"/>
    <w:rsid w:val="00C53CF9"/>
    <w:rsid w:val="00D058EE"/>
    <w:rsid w:val="00D633B5"/>
    <w:rsid w:val="00E5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1082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ARİF KAYA</dc:creator>
  <cp:lastModifiedBy>HP ProDesk i5</cp:lastModifiedBy>
  <cp:revision>11</cp:revision>
  <dcterms:created xsi:type="dcterms:W3CDTF">2015-04-27T07:31:00Z</dcterms:created>
  <dcterms:modified xsi:type="dcterms:W3CDTF">2021-07-30T08:01:00Z</dcterms:modified>
</cp:coreProperties>
</file>